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фортепиано преподавателя Кусковой Елены Александровны</w:t>
      </w:r>
    </w:p>
    <w:p w:rsidR="001632EA" w:rsidRDefault="00D82133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13.04.2020 – 17</w:t>
      </w:r>
      <w:r w:rsidR="001632E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3535"/>
        <w:gridCol w:w="1476"/>
        <w:gridCol w:w="8705"/>
      </w:tblGrid>
      <w:tr w:rsidR="00F94B2B" w:rsidTr="008F46C4">
        <w:tc>
          <w:tcPr>
            <w:tcW w:w="844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70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923F5B" w:rsidTr="008F46C4">
        <w:tc>
          <w:tcPr>
            <w:tcW w:w="844" w:type="dxa"/>
          </w:tcPr>
          <w:p w:rsidR="00923F5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:rsidR="006D6F07" w:rsidRDefault="00923F5B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3F5B" w:rsidRDefault="00923F5B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23F5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C36DCD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учить наизусть до конца;</w:t>
            </w:r>
          </w:p>
          <w:p w:rsidR="00AB0221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Ключарев Тюмень: выучить наизусть вторую фразу, играть со счетом, не путать пальцы.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5" w:type="dxa"/>
          </w:tcPr>
          <w:p w:rsidR="00C36DCD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закрепить и играть уверенно наизусть главную партию, выучить побочную;</w:t>
            </w:r>
          </w:p>
          <w:p w:rsidR="00AB0221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ягоды: вступление играть ритмично, учить наизусть, в медленной части и быстрой – работать над текстом.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Сапогова Оля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94B2B" w:rsidRDefault="00923F5B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F94B2B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Соната: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 xml:space="preserve"> первую страницу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59D7" w:rsidRDefault="00CF59D7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Лунный свет: 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играть внимательно, все в одном темпе, считать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Ксюша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AB0221" w:rsidRDefault="00923F5B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8705" w:type="dxa"/>
          </w:tcPr>
          <w:p w:rsidR="00CF59D7" w:rsidRDefault="00CF59D7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Пассакалья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работать над текстом, играть ритмично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, учить аппликатуру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59D7" w:rsidRDefault="00CF59D7" w:rsidP="00624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Шопен Вальс – 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начать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F5B" w:rsidTr="008F46C4">
        <w:tc>
          <w:tcPr>
            <w:tcW w:w="844" w:type="dxa"/>
          </w:tcPr>
          <w:p w:rsidR="00923F5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Лиза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923F5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923F5B" w:rsidRDefault="00CF59D7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Кригер Менуэт: играть 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ритмично, считать вслух;</w:t>
            </w:r>
          </w:p>
          <w:p w:rsidR="00CF59D7" w:rsidRDefault="00CF59D7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242F5">
              <w:rPr>
                <w:rFonts w:ascii="Times New Roman" w:hAnsi="Times New Roman" w:cs="Times New Roman"/>
                <w:sz w:val="28"/>
                <w:szCs w:val="28"/>
              </w:rPr>
              <w:t>думать вперед, не путать пальцы, не забывать про фа диез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тюд 28: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ошибок;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29: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Селезень: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переклички темы, играть легато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Воробей: наизусть;</w:t>
            </w:r>
          </w:p>
          <w:p w:rsidR="00883BA8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Ой, ты, девица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играть и петь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ами, не рвать фразы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46C4" w:rsidTr="008F46C4">
        <w:tc>
          <w:tcPr>
            <w:tcW w:w="844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F46C4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Сонатина: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уверенно и ритмично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рефрен, работать над текстом в эпизодах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3BA8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Львов-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 до репризы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ритмично, учить серединку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0AF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Раздумье: работать над легато, ставить точную аппликатуру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F5B" w:rsidTr="008F46C4">
        <w:tc>
          <w:tcPr>
            <w:tcW w:w="844" w:type="dxa"/>
          </w:tcPr>
          <w:p w:rsidR="00923F5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23F5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Бах Инвенция: работать над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целостным исполнением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Гайдн Венгерское рондо: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проучи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>вать отдельными кусками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0AF1" w:rsidRDefault="00237601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Дебюсси Ступень к Парнасу: </w:t>
            </w:r>
            <w:r w:rsidR="00A26044">
              <w:rPr>
                <w:rFonts w:ascii="Times New Roman" w:hAnsi="Times New Roman" w:cs="Times New Roman"/>
                <w:sz w:val="28"/>
                <w:szCs w:val="28"/>
              </w:rPr>
              <w:t>играть медленно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йдн Рондо: работать над текстом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Лунная соната: ровно вести арпеджио, не рвать тему;</w:t>
            </w:r>
          </w:p>
          <w:p w:rsidR="00F94B2B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еский вальс: первую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5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F94B2B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страницу закрепить наизу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>сть уверенно. Работать над целостным исполнением текста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4B2B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Ключарев Тюмень: 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>закрепить уверенно наизусть вторую фразу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6DCD">
              <w:rPr>
                <w:rFonts w:ascii="Times New Roman" w:hAnsi="Times New Roman" w:cs="Times New Roman"/>
                <w:sz w:val="28"/>
                <w:szCs w:val="28"/>
              </w:rPr>
              <w:t xml:space="preserve"> Начать учить середину.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7: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считать;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Дровосек: играть со счетом вслух,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терять нотный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Лонгшамт-Друшкевич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а: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6D6F07" w:rsidRDefault="00042F9D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Сорокин Этюд 1 учить наизусть</w:t>
            </w:r>
            <w:r w:rsidR="001632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Слонов Полька: играть со с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четом, учить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34AA" w:rsidTr="008F46C4">
        <w:tc>
          <w:tcPr>
            <w:tcW w:w="844" w:type="dxa"/>
          </w:tcPr>
          <w:p w:rsidR="00B234AA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35" w:type="dxa"/>
          </w:tcPr>
          <w:p w:rsidR="00B234AA" w:rsidRDefault="00B234AA" w:rsidP="00B23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Сапогова Оля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234AA" w:rsidRDefault="00B234AA" w:rsidP="00B23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234AA" w:rsidRDefault="00B234AA" w:rsidP="00B23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  <w:p w:rsidR="00B234AA" w:rsidRDefault="00B234AA" w:rsidP="00B23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Соната: закреп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наизусть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уверенно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 страницу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работать над штрихами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34AA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Лунный свет: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выучить наизусть.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Ева-Мария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6D6F07" w:rsidRDefault="00042F9D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="002831D1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="002831D1">
              <w:rPr>
                <w:rFonts w:ascii="Times New Roman" w:hAnsi="Times New Roman" w:cs="Times New Roman"/>
                <w:sz w:val="28"/>
                <w:szCs w:val="28"/>
              </w:rPr>
              <w:t xml:space="preserve"> Этюд 6: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31D1" w:rsidRDefault="00042F9D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7: </w:t>
            </w:r>
            <w:r w:rsidR="002831D1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ошибок;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Песня: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не путать октавы, вести восьмые ровно;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Полька: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работать над точным текстом;</w:t>
            </w:r>
          </w:p>
          <w:p w:rsidR="002831D1" w:rsidRDefault="004021E4" w:rsidP="00042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</w:t>
            </w:r>
            <w:r w:rsidR="002831D1">
              <w:rPr>
                <w:rFonts w:ascii="Times New Roman" w:hAnsi="Times New Roman" w:cs="Times New Roman"/>
                <w:sz w:val="28"/>
                <w:szCs w:val="28"/>
              </w:rPr>
              <w:t>Ой ты девица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играть и петь нотами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14.00</w:t>
            </w:r>
          </w:p>
        </w:tc>
        <w:tc>
          <w:tcPr>
            <w:tcW w:w="8705" w:type="dxa"/>
          </w:tcPr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Этюд 28: наизусть;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Этюд 29: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Селезень: </w:t>
            </w:r>
            <w:r w:rsidR="00237601">
              <w:rPr>
                <w:rFonts w:ascii="Times New Roman" w:hAnsi="Times New Roman" w:cs="Times New Roman"/>
                <w:sz w:val="28"/>
                <w:szCs w:val="28"/>
              </w:rPr>
              <w:t>работать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легато;</w:t>
            </w:r>
          </w:p>
          <w:p w:rsidR="006242F5" w:rsidRDefault="006242F5" w:rsidP="00624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Воробей: наизусть</w:t>
            </w:r>
            <w:r w:rsidR="00237601">
              <w:rPr>
                <w:rFonts w:ascii="Times New Roman" w:hAnsi="Times New Roman" w:cs="Times New Roman"/>
                <w:sz w:val="28"/>
                <w:szCs w:val="28"/>
              </w:rPr>
              <w:t>, не путать октавы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6242F5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Ой, ты, девица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37601">
              <w:rPr>
                <w:rFonts w:ascii="Times New Roman" w:hAnsi="Times New Roman" w:cs="Times New Roman"/>
                <w:sz w:val="28"/>
                <w:szCs w:val="28"/>
              </w:rPr>
              <w:t>слушать и играть по фразам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428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C36DCD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закрепить и играть уверенно наизусть главную и побочную партию, текст играть ритмично;</w:t>
            </w:r>
          </w:p>
          <w:p w:rsidR="004021E4" w:rsidRDefault="00C36DCD" w:rsidP="00C36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ягоды: вступление наизусть, в медленной части выучить текст со счетом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4021E4" w:rsidRDefault="00237601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Сонатина: играть рефрен наизусть, выучить текст 1 эпизода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4021E4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</w:t>
            </w:r>
            <w:r w:rsidR="00237601">
              <w:rPr>
                <w:rFonts w:ascii="Times New Roman" w:hAnsi="Times New Roman" w:cs="Times New Roman"/>
                <w:sz w:val="28"/>
                <w:szCs w:val="28"/>
              </w:rPr>
              <w:t>учить наизусть по фразам.</w:t>
            </w:r>
          </w:p>
        </w:tc>
      </w:tr>
      <w:tr w:rsidR="00AB0221" w:rsidTr="008F46C4">
        <w:tc>
          <w:tcPr>
            <w:tcW w:w="844" w:type="dxa"/>
          </w:tcPr>
          <w:p w:rsidR="00AB0221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35" w:type="dxa"/>
          </w:tcPr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B0221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 Гайдн Рондо: работать над текстом;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Лунная соната: работать над текстом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0221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вальс: первую часть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уверенно, начать учить вторую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Анита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0412F0" w:rsidRDefault="000412F0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 Менуэт: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наизусть без ошибок, играть все части в одном темпе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0412F0" w:rsidP="00042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бренчичок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работать над характером.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D6F07" w:rsidRDefault="00042F9D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6: считать, петь нотами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CE2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7: </w:t>
            </w:r>
            <w:r w:rsidR="00042F9D">
              <w:rPr>
                <w:rFonts w:ascii="Times New Roman" w:hAnsi="Times New Roman" w:cs="Times New Roman"/>
                <w:sz w:val="28"/>
                <w:szCs w:val="28"/>
              </w:rPr>
              <w:t>работать над текстом со счетом, не путать октавы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6CE2" w:rsidRDefault="00042F9D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Весенняя песня: 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считать вслух;</w:t>
            </w:r>
          </w:p>
          <w:p w:rsidR="00786CE2" w:rsidRDefault="00042F9D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Полька: играть двумя руками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237601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Сонатина: наизусть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 часть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серединку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без ошибок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237601" w:rsidP="00237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работу над штрихами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35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6: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ошибок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7: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Н. П.  Дровосек: играть со счетом вслух,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путать пальцы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Лонгшамт-Друшкевич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6D6F07" w:rsidTr="008F46C4">
        <w:tc>
          <w:tcPr>
            <w:tcW w:w="844" w:type="dxa"/>
          </w:tcPr>
          <w:p w:rsidR="006D6F07" w:rsidRDefault="00B234A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35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D82133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Бах Инвенция: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ритмично, работать над единицей метра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044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Гайдн Венгерское рондо: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целостностью 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A26044" w:rsidP="00A26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Дебюсси Ступень к Парнасу: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звуком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94B2B" w:rsidRPr="00F94B2B" w:rsidRDefault="00F94B2B" w:rsidP="00042F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2B"/>
    <w:rsid w:val="00010AF1"/>
    <w:rsid w:val="000412F0"/>
    <w:rsid w:val="00042F9D"/>
    <w:rsid w:val="000B24AC"/>
    <w:rsid w:val="001632EA"/>
    <w:rsid w:val="00237601"/>
    <w:rsid w:val="002831D1"/>
    <w:rsid w:val="0032064A"/>
    <w:rsid w:val="003F5670"/>
    <w:rsid w:val="004021E4"/>
    <w:rsid w:val="004253A9"/>
    <w:rsid w:val="006242F5"/>
    <w:rsid w:val="006D6F07"/>
    <w:rsid w:val="00786CE2"/>
    <w:rsid w:val="00883BA8"/>
    <w:rsid w:val="008F46C4"/>
    <w:rsid w:val="00923F5B"/>
    <w:rsid w:val="00A26044"/>
    <w:rsid w:val="00AB0221"/>
    <w:rsid w:val="00B234AA"/>
    <w:rsid w:val="00B42804"/>
    <w:rsid w:val="00C36DCD"/>
    <w:rsid w:val="00CF59D7"/>
    <w:rsid w:val="00D475BE"/>
    <w:rsid w:val="00D82133"/>
    <w:rsid w:val="00E62ADD"/>
    <w:rsid w:val="00F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76828-8D95-4D6A-B295-71A429AA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5B30E-4B38-4896-9DE8-4B9DDDC9B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Всеволод Кусков</cp:lastModifiedBy>
  <cp:revision>12</cp:revision>
  <dcterms:created xsi:type="dcterms:W3CDTF">2020-04-08T06:10:00Z</dcterms:created>
  <dcterms:modified xsi:type="dcterms:W3CDTF">2020-04-13T09:42:00Z</dcterms:modified>
</cp:coreProperties>
</file>